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23028" w14:textId="77777777" w:rsidR="00AD5CC7" w:rsidRPr="00AD5CC7" w:rsidRDefault="00AD5CC7" w:rsidP="00AD5CC7">
      <w:pPr>
        <w:spacing w:after="23"/>
        <w:ind w:left="59" w:hanging="10"/>
        <w:jc w:val="center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24"/>
          <w:lang w:eastAsia="pl-PL"/>
          <w14:ligatures w14:val="standardContextual"/>
        </w:rPr>
        <w:t xml:space="preserve">DEKLARACJA </w:t>
      </w:r>
    </w:p>
    <w:p w14:paraId="1E0E575C" w14:textId="4FC44856" w:rsidR="00AD5CC7" w:rsidRPr="00AD5CC7" w:rsidRDefault="00AD5CC7" w:rsidP="00AD5CC7">
      <w:pPr>
        <w:spacing w:after="561"/>
        <w:ind w:left="59" w:right="49" w:hanging="10"/>
        <w:jc w:val="center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24"/>
          <w:lang w:eastAsia="pl-PL"/>
          <w14:ligatures w14:val="standardContextual"/>
        </w:rPr>
        <w:t xml:space="preserve">przystąpienia do projektu budowy przydomowych oczyszczalni ścieków na terenie Gminy </w:t>
      </w:r>
      <w:r w:rsidR="007D3583">
        <w:rPr>
          <w:rFonts w:ascii="Times New Roman" w:eastAsia="Times New Roman" w:hAnsi="Times New Roman" w:cs="Times New Roman"/>
          <w:b/>
          <w:color w:val="000000"/>
          <w:kern w:val="2"/>
          <w:sz w:val="32"/>
          <w:szCs w:val="24"/>
          <w:lang w:eastAsia="pl-PL"/>
          <w14:ligatures w14:val="standardContextual"/>
        </w:rPr>
        <w:t>Dwikozy</w:t>
      </w:r>
    </w:p>
    <w:p w14:paraId="273A1C52" w14:textId="77777777" w:rsidR="00AD5CC7" w:rsidRPr="00AD5CC7" w:rsidRDefault="00AD5CC7" w:rsidP="00AD5CC7">
      <w:pPr>
        <w:numPr>
          <w:ilvl w:val="0"/>
          <w:numId w:val="2"/>
        </w:numPr>
        <w:spacing w:after="222" w:line="268" w:lineRule="auto"/>
        <w:ind w:hanging="482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 xml:space="preserve">Wnioskodawca : </w:t>
      </w:r>
    </w:p>
    <w:p w14:paraId="7B5D3C98" w14:textId="55A84980" w:rsidR="00AD5CC7" w:rsidRPr="00AD5CC7" w:rsidRDefault="00AD5CC7" w:rsidP="00AD5CC7">
      <w:pPr>
        <w:tabs>
          <w:tab w:val="center" w:pos="5513"/>
        </w:tabs>
        <w:spacing w:after="270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Imię i nazwisko: …………………......……………………………...………</w:t>
      </w:r>
      <w:r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………</w:t>
      </w: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………………… </w:t>
      </w:r>
    </w:p>
    <w:p w14:paraId="42EA8602" w14:textId="26DF8190" w:rsidR="00AD5CC7" w:rsidRPr="00AD5CC7" w:rsidRDefault="00AD5CC7" w:rsidP="007464A9">
      <w:pPr>
        <w:spacing w:after="15" w:line="360" w:lineRule="auto"/>
        <w:ind w:left="53" w:right="277" w:hanging="10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Adres zamieszkania: …………..…...………………………………………………………………  Telefon kontaktowy: …………………………………………………………………………..……... </w:t>
      </w:r>
    </w:p>
    <w:p w14:paraId="3A23DF0E" w14:textId="77777777" w:rsidR="00AD5CC7" w:rsidRDefault="00AD5CC7" w:rsidP="007464A9">
      <w:pPr>
        <w:spacing w:after="15" w:line="360" w:lineRule="auto"/>
        <w:ind w:left="53" w:right="277" w:hanging="10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e-mail  …………………………………………………….………………………………….……..... </w:t>
      </w:r>
    </w:p>
    <w:p w14:paraId="072AB37D" w14:textId="77777777" w:rsidR="007D3583" w:rsidRPr="00AD5CC7" w:rsidRDefault="007D3583" w:rsidP="007464A9">
      <w:pPr>
        <w:spacing w:after="15" w:line="360" w:lineRule="auto"/>
        <w:ind w:left="53" w:right="277" w:hanging="10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</w:p>
    <w:p w14:paraId="0D30FE3F" w14:textId="77777777" w:rsidR="00AD5CC7" w:rsidRPr="00AD5CC7" w:rsidRDefault="00AD5CC7" w:rsidP="00AD5CC7">
      <w:pPr>
        <w:numPr>
          <w:ilvl w:val="0"/>
          <w:numId w:val="2"/>
        </w:numPr>
        <w:spacing w:after="0" w:line="268" w:lineRule="auto"/>
        <w:ind w:hanging="482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 xml:space="preserve">Adres nieruchomości i nr ewidencyjny działki gruntowej, na terenie której będzie zlokalizowana przydomowa oczyszczalnia ścieków: </w:t>
      </w:r>
    </w:p>
    <w:p w14:paraId="2B96686A" w14:textId="77777777" w:rsidR="00AD5CC7" w:rsidRPr="00AD5CC7" w:rsidRDefault="00AD5CC7" w:rsidP="00AD5CC7">
      <w:pPr>
        <w:spacing w:after="270"/>
        <w:ind w:left="53" w:hanging="10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……………………………………………………………………………………………….…............... </w:t>
      </w:r>
    </w:p>
    <w:p w14:paraId="443086D2" w14:textId="77777777" w:rsidR="00AD5CC7" w:rsidRPr="00AD5CC7" w:rsidRDefault="00AD5CC7" w:rsidP="00AD5CC7">
      <w:pPr>
        <w:spacing w:after="270"/>
        <w:ind w:left="53" w:hanging="10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……………………………………………………………………………………………….…............... </w:t>
      </w:r>
    </w:p>
    <w:p w14:paraId="641CD225" w14:textId="77777777" w:rsidR="00AD5CC7" w:rsidRPr="00AD5CC7" w:rsidRDefault="00AD5CC7" w:rsidP="00AD5CC7">
      <w:pPr>
        <w:numPr>
          <w:ilvl w:val="0"/>
          <w:numId w:val="2"/>
        </w:numPr>
        <w:spacing w:after="148" w:line="268" w:lineRule="auto"/>
        <w:ind w:hanging="482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 xml:space="preserve">Właściciel/Właściciele ww. działki (należy podać imię, nazwisko, adres zamieszkania): </w:t>
      </w:r>
    </w:p>
    <w:p w14:paraId="40B6B008" w14:textId="77777777" w:rsidR="00AD5CC7" w:rsidRPr="00AD5CC7" w:rsidRDefault="00AD5CC7" w:rsidP="00AD5CC7">
      <w:pPr>
        <w:spacing w:after="270"/>
        <w:ind w:left="53" w:hanging="10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……………………………………………………………………………………………….…............... </w:t>
      </w:r>
    </w:p>
    <w:p w14:paraId="3B8BED89" w14:textId="77777777" w:rsidR="00AD5CC7" w:rsidRPr="00AD5CC7" w:rsidRDefault="00AD5CC7" w:rsidP="00AD5CC7">
      <w:pPr>
        <w:spacing w:after="270"/>
        <w:ind w:left="53" w:hanging="10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……………………………………………………………………………………………….…............... </w:t>
      </w:r>
    </w:p>
    <w:p w14:paraId="02247751" w14:textId="77777777" w:rsidR="00AD5CC7" w:rsidRPr="00AD5CC7" w:rsidRDefault="00AD5CC7" w:rsidP="00AD5CC7">
      <w:pPr>
        <w:numPr>
          <w:ilvl w:val="0"/>
          <w:numId w:val="2"/>
        </w:numPr>
        <w:spacing w:after="349" w:line="268" w:lineRule="auto"/>
        <w:ind w:hanging="482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 xml:space="preserve">Liczba osób, które będą korzystały z przydomowej biologicznej oczyszczalni ścieków: </w:t>
      </w:r>
    </w:p>
    <w:p w14:paraId="4C020A09" w14:textId="77777777" w:rsidR="00AD5CC7" w:rsidRPr="00AD5CC7" w:rsidRDefault="00AD5CC7" w:rsidP="00AD5CC7">
      <w:pPr>
        <w:spacing w:after="453"/>
        <w:ind w:left="53" w:hanging="10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………………………………………………………………………………………………………… </w:t>
      </w:r>
    </w:p>
    <w:p w14:paraId="0547CA2D" w14:textId="77777777" w:rsidR="00AD5CC7" w:rsidRPr="00AD5CC7" w:rsidRDefault="00AD5CC7" w:rsidP="00AD5CC7">
      <w:pPr>
        <w:numPr>
          <w:ilvl w:val="0"/>
          <w:numId w:val="2"/>
        </w:numPr>
        <w:spacing w:after="196" w:line="268" w:lineRule="auto"/>
        <w:ind w:hanging="482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 xml:space="preserve">W przypadku budynku nie oddanego do użytkowania proszę podać planowany termin oddania budynku do użytkowania: </w:t>
      </w:r>
    </w:p>
    <w:p w14:paraId="2E23CEBB" w14:textId="77777777" w:rsidR="00AD5CC7" w:rsidRPr="00AD5CC7" w:rsidRDefault="00AD5CC7" w:rsidP="00AD5CC7">
      <w:pPr>
        <w:spacing w:after="473"/>
        <w:ind w:left="53" w:hanging="10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………………………………………………………………………………………………………… </w:t>
      </w:r>
    </w:p>
    <w:p w14:paraId="2EBEA01F" w14:textId="15215F3E" w:rsidR="00AD5CC7" w:rsidRPr="00AD5CC7" w:rsidRDefault="00AD5CC7" w:rsidP="00AD5CC7">
      <w:pPr>
        <w:numPr>
          <w:ilvl w:val="0"/>
          <w:numId w:val="2"/>
        </w:numPr>
        <w:spacing w:after="196" w:line="268" w:lineRule="auto"/>
        <w:ind w:hanging="482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>Czy budyn</w:t>
      </w:r>
      <w:r w:rsidR="00B64788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>e</w:t>
      </w:r>
      <w:r w:rsidRPr="00AD5CC7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>k</w:t>
      </w:r>
      <w:r w:rsidR="00B64788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>,</w:t>
      </w:r>
      <w:r w:rsidRPr="00AD5CC7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 xml:space="preserve"> </w:t>
      </w:r>
      <w:r w:rsidR="00B64788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>przy</w:t>
      </w:r>
      <w:r w:rsidRPr="00AD5CC7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 xml:space="preserve"> którym planowana jest budowa przydomowej oczyszczalni ścieków </w:t>
      </w:r>
      <w:r w:rsidR="00B64788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 xml:space="preserve">posiada </w:t>
      </w:r>
      <w:r w:rsidRPr="00AD5CC7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>przyłącze wodociągowe</w:t>
      </w:r>
      <w:r w:rsidR="00B64788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 xml:space="preserve"> do sieci wodociągowej</w:t>
      </w:r>
      <w:r w:rsidRPr="00AD5CC7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t xml:space="preserve">: </w:t>
      </w:r>
    </w:p>
    <w:p w14:paraId="5500E8EF" w14:textId="34189941" w:rsidR="00AD5CC7" w:rsidRPr="00AD5CC7" w:rsidRDefault="00AD5CC7" w:rsidP="00AD5CC7">
      <w:pPr>
        <w:spacing w:after="57"/>
        <w:ind w:left="53" w:hanging="10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………………………………………………………………………………………………………… </w:t>
      </w: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br w:type="page"/>
      </w:r>
    </w:p>
    <w:p w14:paraId="1EF4EDDF" w14:textId="77777777" w:rsidR="00AD5CC7" w:rsidRPr="00AD5CC7" w:rsidRDefault="00AD5CC7" w:rsidP="00AD5CC7">
      <w:pPr>
        <w:spacing w:after="57"/>
        <w:ind w:left="53" w:hanging="10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b/>
          <w:color w:val="000000"/>
          <w:kern w:val="2"/>
          <w:szCs w:val="24"/>
          <w:lang w:eastAsia="pl-PL"/>
          <w14:ligatures w14:val="standardContextual"/>
        </w:rPr>
        <w:lastRenderedPageBreak/>
        <w:t xml:space="preserve">Oświadczam, że: </w:t>
      </w:r>
    </w:p>
    <w:p w14:paraId="35563DB5" w14:textId="15C43C9C" w:rsidR="00AD5CC7" w:rsidRDefault="00AD5CC7" w:rsidP="00AD5CC7">
      <w:pPr>
        <w:numPr>
          <w:ilvl w:val="1"/>
          <w:numId w:val="2"/>
        </w:numPr>
        <w:spacing w:after="191" w:line="268" w:lineRule="auto"/>
        <w:ind w:hanging="348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Zostałem/</w:t>
      </w:r>
      <w:proofErr w:type="spellStart"/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am</w:t>
      </w:r>
      <w:proofErr w:type="spellEnd"/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 poinformowany/a, że budowa przydomowej oczyszczalni ścieków we wnioskowanej przeze mnie lokalizacji będzie wykonana tylko w przypadku pozyskania przez Gminę </w:t>
      </w:r>
      <w:r w:rsidR="007D3583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Dwikozy</w:t>
      </w: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 środków finansowych na ten cel w ramach naboru I.10.10.1 Obszar A Inwestycje w zakresie systemów indywidualnego oczyszczania ścieków – przydomowe oczyszczalnie ścieków.</w:t>
      </w:r>
    </w:p>
    <w:p w14:paraId="2FAD7485" w14:textId="09580302" w:rsidR="00BF766C" w:rsidRPr="00AD5CC7" w:rsidRDefault="00BF766C" w:rsidP="00AD5CC7">
      <w:pPr>
        <w:numPr>
          <w:ilvl w:val="1"/>
          <w:numId w:val="2"/>
        </w:numPr>
        <w:spacing w:after="191" w:line="268" w:lineRule="auto"/>
        <w:ind w:hanging="348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BF766C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Zostałem/</w:t>
      </w:r>
      <w:proofErr w:type="spellStart"/>
      <w:r w:rsidRPr="00BF766C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am</w:t>
      </w:r>
      <w:proofErr w:type="spellEnd"/>
      <w:r w:rsidRPr="00BF766C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 poinformowany/a, że </w:t>
      </w:r>
      <w:r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w ramach projektu możliwe jest zamontowanie </w:t>
      </w:r>
      <w:r w:rsidRPr="00BF766C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tylko oczyszczalni biologiczne</w:t>
      </w:r>
      <w:r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j</w:t>
      </w:r>
      <w:r w:rsidRPr="00BF766C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 z normą 12566-3</w:t>
      </w:r>
      <w:r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.</w:t>
      </w:r>
    </w:p>
    <w:p w14:paraId="488A1D59" w14:textId="37A2A00E" w:rsidR="00AD5CC7" w:rsidRPr="00AD5CC7" w:rsidRDefault="00AD5CC7" w:rsidP="00AD5CC7">
      <w:pPr>
        <w:numPr>
          <w:ilvl w:val="1"/>
          <w:numId w:val="2"/>
        </w:numPr>
        <w:spacing w:after="195" w:line="268" w:lineRule="auto"/>
        <w:ind w:hanging="348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Zostałem/</w:t>
      </w:r>
      <w:proofErr w:type="spellStart"/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am</w:t>
      </w:r>
      <w:proofErr w:type="spellEnd"/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 poinformowany/a, że w przypadku pozyskania przez Gminę </w:t>
      </w:r>
      <w:r w:rsidR="007D3583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Dwikozy </w:t>
      </w: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środków finansowych na budowę oczyszczalni będę zobowiązany/na do współfinansowania inwestycji w kwocie 25% wartości inwestycji, co najprawdopodobniej da ok. 6 000,00 – 10 000,00 zł.</w:t>
      </w:r>
    </w:p>
    <w:p w14:paraId="7594BBF1" w14:textId="6E4C02B6" w:rsidR="00AD5CC7" w:rsidRPr="00AD5CC7" w:rsidRDefault="00AD5CC7" w:rsidP="00AD5CC7">
      <w:pPr>
        <w:numPr>
          <w:ilvl w:val="1"/>
          <w:numId w:val="2"/>
        </w:numPr>
        <w:spacing w:after="175" w:line="268" w:lineRule="auto"/>
        <w:ind w:hanging="348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Zostałem/</w:t>
      </w:r>
      <w:proofErr w:type="spellStart"/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am</w:t>
      </w:r>
      <w:proofErr w:type="spellEnd"/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 poinformowany/a, że w przypadku nie pozyskania przez Gminę </w:t>
      </w:r>
      <w:r w:rsidR="007D3583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ab/>
        <w:t xml:space="preserve">Dwikozy </w:t>
      </w: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środków finansowych na realizację projektu Gmina </w:t>
      </w:r>
      <w:r w:rsidR="007D3583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Dwikozy</w:t>
      </w: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 ma prawo zaniechania jego realizacji.</w:t>
      </w:r>
    </w:p>
    <w:p w14:paraId="65FAF9DF" w14:textId="359448EE" w:rsidR="00AD5CC7" w:rsidRPr="00AD5CC7" w:rsidRDefault="00AD5CC7" w:rsidP="00AD5CC7">
      <w:pPr>
        <w:numPr>
          <w:ilvl w:val="1"/>
          <w:numId w:val="2"/>
        </w:numPr>
        <w:spacing w:after="176" w:line="268" w:lineRule="auto"/>
        <w:ind w:hanging="348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Wyrażam zgodę na wykonanie niezbędnych do posadowienia przydomowej oczyszczalni ścieków badań geotechnicznych gruntu oraz na zainstalowanie przedmiotowej oczyszczalni.</w:t>
      </w:r>
    </w:p>
    <w:p w14:paraId="6850BA73" w14:textId="14BE9E11" w:rsidR="00AD5CC7" w:rsidRPr="00AD5CC7" w:rsidRDefault="00AD5CC7" w:rsidP="00AD5CC7">
      <w:pPr>
        <w:numPr>
          <w:ilvl w:val="1"/>
          <w:numId w:val="2"/>
        </w:numPr>
        <w:spacing w:after="188" w:line="268" w:lineRule="auto"/>
        <w:ind w:hanging="348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Zostałem/zostałam powiadomiony/a o obowiązkach wynikających z posiadania przydomowej oczyszczalni ścieków, w tym o obowiązku utrzymania obiektu w ruchu oraz  o konieczności ponoszenia kosztów eksploatacyjnych (koszt energii elektrycznej, koszt usuwania osadów itp.)</w:t>
      </w:r>
      <w:r w:rsidR="00996230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.</w:t>
      </w: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 </w:t>
      </w:r>
    </w:p>
    <w:p w14:paraId="7C0DB0D4" w14:textId="3B605027" w:rsidR="00AD5CC7" w:rsidRPr="00AD5CC7" w:rsidRDefault="00AD5CC7" w:rsidP="00AD5CC7">
      <w:pPr>
        <w:numPr>
          <w:ilvl w:val="1"/>
          <w:numId w:val="2"/>
        </w:numPr>
        <w:spacing w:after="173" w:line="268" w:lineRule="auto"/>
        <w:ind w:hanging="348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Wyrażam zgodę na przetwarzanie moich danych osobowych dla celów uczestnictwa  </w:t>
      </w:r>
      <w:r w:rsidR="007D3583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                               </w:t>
      </w: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w Programie budowy przydomowych oczyszczalni ścieków na terenie Gminy </w:t>
      </w:r>
      <w:r w:rsidR="007D3583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Dwikozy</w:t>
      </w: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.</w:t>
      </w:r>
    </w:p>
    <w:p w14:paraId="3445BA2A" w14:textId="51394F0E" w:rsidR="00AD5CC7" w:rsidRPr="00AD5CC7" w:rsidRDefault="00AD5CC7" w:rsidP="00AD5CC7">
      <w:pPr>
        <w:numPr>
          <w:ilvl w:val="1"/>
          <w:numId w:val="2"/>
        </w:numPr>
        <w:spacing w:after="718" w:line="268" w:lineRule="auto"/>
        <w:ind w:hanging="348"/>
        <w:jc w:val="both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>Oświadczam, że użytkowanie przydomowych biologicznych oczyszczalni ścieków nie będzie związane z prowadzeniem działalności gospodarczej.</w:t>
      </w:r>
    </w:p>
    <w:p w14:paraId="7203AE8D" w14:textId="77777777" w:rsidR="00AD5CC7" w:rsidRPr="00AD5CC7" w:rsidRDefault="00AD5CC7" w:rsidP="00AD5CC7">
      <w:pPr>
        <w:spacing w:after="387" w:line="265" w:lineRule="auto"/>
        <w:ind w:left="10" w:right="-14" w:hanging="10"/>
        <w:jc w:val="right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Podpis Wnioskodawcy </w:t>
      </w:r>
    </w:p>
    <w:p w14:paraId="124C5A80" w14:textId="77777777" w:rsidR="00AD5CC7" w:rsidRPr="00AD5CC7" w:rsidRDefault="00AD5CC7" w:rsidP="00AD5CC7">
      <w:pPr>
        <w:spacing w:after="387" w:line="265" w:lineRule="auto"/>
        <w:ind w:left="10" w:right="-14" w:hanging="10"/>
        <w:jc w:val="right"/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</w:pPr>
      <w:r w:rsidRPr="00AD5CC7">
        <w:rPr>
          <w:rFonts w:ascii="Times New Roman" w:eastAsia="Times New Roman" w:hAnsi="Times New Roman" w:cs="Times New Roman"/>
          <w:color w:val="000000"/>
          <w:kern w:val="2"/>
          <w:szCs w:val="24"/>
          <w:lang w:eastAsia="pl-PL"/>
          <w14:ligatures w14:val="standardContextual"/>
        </w:rPr>
        <w:t xml:space="preserve">…………………………………… </w:t>
      </w:r>
    </w:p>
    <w:p w14:paraId="7308B447" w14:textId="77777777" w:rsidR="0060552B" w:rsidRDefault="0060552B"/>
    <w:p w14:paraId="796D8FA3" w14:textId="77777777" w:rsidR="00AD5CC7" w:rsidRPr="00AD5CC7" w:rsidRDefault="00AD5CC7" w:rsidP="00AD5CC7"/>
    <w:p w14:paraId="71F169CE" w14:textId="77777777" w:rsidR="00AD5CC7" w:rsidRPr="00AD5CC7" w:rsidRDefault="00AD5CC7" w:rsidP="00AD5CC7"/>
    <w:p w14:paraId="0099B9E4" w14:textId="247D0AFD" w:rsidR="00AD5CC7" w:rsidRPr="00AD5CC7" w:rsidRDefault="00AD5CC7" w:rsidP="00AD5CC7">
      <w:pPr>
        <w:tabs>
          <w:tab w:val="left" w:pos="1755"/>
        </w:tabs>
      </w:pPr>
      <w:r>
        <w:tab/>
      </w:r>
    </w:p>
    <w:sectPr w:rsidR="00AD5CC7" w:rsidRPr="00AD5CC7" w:rsidSect="00475C9A">
      <w:headerReference w:type="default" r:id="rId7"/>
      <w:pgSz w:w="11906" w:h="16838"/>
      <w:pgMar w:top="1417" w:right="1417" w:bottom="1417" w:left="1417" w:header="680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700D1" w14:textId="77777777" w:rsidR="00062641" w:rsidRDefault="00062641" w:rsidP="00867F86">
      <w:pPr>
        <w:spacing w:after="0" w:line="240" w:lineRule="auto"/>
      </w:pPr>
      <w:r>
        <w:separator/>
      </w:r>
    </w:p>
  </w:endnote>
  <w:endnote w:type="continuationSeparator" w:id="0">
    <w:p w14:paraId="0729EBD0" w14:textId="77777777" w:rsidR="00062641" w:rsidRDefault="00062641" w:rsidP="00867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9E253" w14:textId="77777777" w:rsidR="00062641" w:rsidRDefault="00062641" w:rsidP="00867F86">
      <w:pPr>
        <w:spacing w:after="0" w:line="240" w:lineRule="auto"/>
      </w:pPr>
      <w:r>
        <w:separator/>
      </w:r>
    </w:p>
  </w:footnote>
  <w:footnote w:type="continuationSeparator" w:id="0">
    <w:p w14:paraId="2AFC43BD" w14:textId="77777777" w:rsidR="00062641" w:rsidRDefault="00062641" w:rsidP="00867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16FE" w14:textId="247121A7" w:rsidR="00867F86" w:rsidRDefault="00867F86">
    <w:pPr>
      <w:pStyle w:val="Nagwek"/>
    </w:pPr>
  </w:p>
  <w:p w14:paraId="5D7EB1B3" w14:textId="77C5A1A1" w:rsidR="00867F86" w:rsidRDefault="00867F86">
    <w:pPr>
      <w:pStyle w:val="Nagwek"/>
    </w:pPr>
  </w:p>
  <w:p w14:paraId="5D98BC0F" w14:textId="77777777" w:rsidR="00867F86" w:rsidRDefault="00867F86">
    <w:pPr>
      <w:pStyle w:val="Nagwek"/>
    </w:pPr>
  </w:p>
  <w:p w14:paraId="32CD84DD" w14:textId="77777777" w:rsidR="00867F86" w:rsidRDefault="00867F86">
    <w:pPr>
      <w:pStyle w:val="Nagwek"/>
    </w:pPr>
  </w:p>
  <w:p w14:paraId="6640267C" w14:textId="77777777" w:rsidR="00867F86" w:rsidRDefault="00867F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5.4pt;height:127.2pt;visibility:visible;mso-wrap-style:square" o:bullet="t" filled="t">
        <v:imagedata r:id="rId1" o:title=""/>
        <o:lock v:ext="edit" aspectratio="f"/>
      </v:shape>
    </w:pict>
  </w:numPicBullet>
  <w:abstractNum w:abstractNumId="0" w15:restartNumberingAfterBreak="0">
    <w:nsid w:val="3DE365DA"/>
    <w:multiLevelType w:val="hybridMultilevel"/>
    <w:tmpl w:val="6570E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55E1C"/>
    <w:multiLevelType w:val="hybridMultilevel"/>
    <w:tmpl w:val="4038EF4C"/>
    <w:lvl w:ilvl="0" w:tplc="E7F40A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360472">
      <w:start w:val="1"/>
      <w:numFmt w:val="bullet"/>
      <w:lvlText w:val="•"/>
      <w:lvlPicBulletId w:val="0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3E0CCA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2CFC74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76530C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90C13E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2E9E1E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0A5020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20D652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8452434">
    <w:abstractNumId w:val="0"/>
  </w:num>
  <w:num w:numId="2" w16cid:durableId="143861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86"/>
    <w:rsid w:val="00044359"/>
    <w:rsid w:val="00062641"/>
    <w:rsid w:val="000B13D4"/>
    <w:rsid w:val="000B6949"/>
    <w:rsid w:val="000D69B0"/>
    <w:rsid w:val="000E7510"/>
    <w:rsid w:val="001F3379"/>
    <w:rsid w:val="00224C08"/>
    <w:rsid w:val="00234148"/>
    <w:rsid w:val="002E2DF2"/>
    <w:rsid w:val="002F1E71"/>
    <w:rsid w:val="003E3CE7"/>
    <w:rsid w:val="003E6FAA"/>
    <w:rsid w:val="0041335A"/>
    <w:rsid w:val="0042731A"/>
    <w:rsid w:val="004703AD"/>
    <w:rsid w:val="00475C9A"/>
    <w:rsid w:val="004F2610"/>
    <w:rsid w:val="005C64E9"/>
    <w:rsid w:val="005F4BE7"/>
    <w:rsid w:val="0060552B"/>
    <w:rsid w:val="00640F5B"/>
    <w:rsid w:val="00643D2E"/>
    <w:rsid w:val="00691D9E"/>
    <w:rsid w:val="006C05BE"/>
    <w:rsid w:val="006D4369"/>
    <w:rsid w:val="006E2DD0"/>
    <w:rsid w:val="007464A9"/>
    <w:rsid w:val="007C0223"/>
    <w:rsid w:val="007C7D59"/>
    <w:rsid w:val="007D3583"/>
    <w:rsid w:val="007E0DF7"/>
    <w:rsid w:val="007E4360"/>
    <w:rsid w:val="007F0944"/>
    <w:rsid w:val="00860DF1"/>
    <w:rsid w:val="00867F86"/>
    <w:rsid w:val="00927A09"/>
    <w:rsid w:val="0094686C"/>
    <w:rsid w:val="00970176"/>
    <w:rsid w:val="0099552F"/>
    <w:rsid w:val="00996230"/>
    <w:rsid w:val="009B1C4E"/>
    <w:rsid w:val="009C378B"/>
    <w:rsid w:val="009F2E9D"/>
    <w:rsid w:val="00A412A9"/>
    <w:rsid w:val="00A81A13"/>
    <w:rsid w:val="00A84F5E"/>
    <w:rsid w:val="00A908D1"/>
    <w:rsid w:val="00AD5CC7"/>
    <w:rsid w:val="00B324F0"/>
    <w:rsid w:val="00B64788"/>
    <w:rsid w:val="00B91F67"/>
    <w:rsid w:val="00BA3F8A"/>
    <w:rsid w:val="00BF766C"/>
    <w:rsid w:val="00C5584F"/>
    <w:rsid w:val="00CB4626"/>
    <w:rsid w:val="00CF1ED1"/>
    <w:rsid w:val="00D279D4"/>
    <w:rsid w:val="00D517B2"/>
    <w:rsid w:val="00E168FF"/>
    <w:rsid w:val="00E736AB"/>
    <w:rsid w:val="00E77794"/>
    <w:rsid w:val="00EC0843"/>
    <w:rsid w:val="00EE74AE"/>
    <w:rsid w:val="00F25C59"/>
    <w:rsid w:val="00F670B1"/>
    <w:rsid w:val="00F96AC3"/>
    <w:rsid w:val="00F975A6"/>
    <w:rsid w:val="00FA263D"/>
    <w:rsid w:val="00FE5CD6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D6D07"/>
  <w15:chartTrackingRefBased/>
  <w15:docId w15:val="{B698B4E9-87BC-4845-9E11-7ABA056A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D2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7F86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867F86"/>
  </w:style>
  <w:style w:type="paragraph" w:styleId="Stopka">
    <w:name w:val="footer"/>
    <w:basedOn w:val="Normalny"/>
    <w:link w:val="StopkaZnak"/>
    <w:uiPriority w:val="99"/>
    <w:unhideWhenUsed/>
    <w:rsid w:val="00867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F86"/>
  </w:style>
  <w:style w:type="paragraph" w:styleId="Bezodstpw">
    <w:name w:val="No Spacing"/>
    <w:uiPriority w:val="1"/>
    <w:qFormat/>
    <w:rsid w:val="00643D2E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475C9A"/>
    <w:pPr>
      <w:ind w:left="720"/>
      <w:contextualSpacing/>
    </w:pPr>
  </w:style>
  <w:style w:type="paragraph" w:customStyle="1" w:styleId="footnotedescription">
    <w:name w:val="footnote description"/>
    <w:next w:val="Normalny"/>
    <w:link w:val="footnotedescriptionChar"/>
    <w:hidden/>
    <w:rsid w:val="00AD5CC7"/>
    <w:pPr>
      <w:spacing w:after="0" w:line="311" w:lineRule="auto"/>
      <w:ind w:left="58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otnotedescriptionChar">
    <w:name w:val="footnote description Char"/>
    <w:link w:val="footnotedescription"/>
    <w:rsid w:val="00AD5CC7"/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otnotemark">
    <w:name w:val="footnote mark"/>
    <w:hidden/>
    <w:rsid w:val="00AD5CC7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Samborzec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Sendrowicz</dc:creator>
  <cp:keywords/>
  <dc:description/>
  <cp:lastModifiedBy>user</cp:lastModifiedBy>
  <cp:revision>2</cp:revision>
  <cp:lastPrinted>2025-09-09T08:02:00Z</cp:lastPrinted>
  <dcterms:created xsi:type="dcterms:W3CDTF">2025-09-09T09:50:00Z</dcterms:created>
  <dcterms:modified xsi:type="dcterms:W3CDTF">2025-09-09T09:50:00Z</dcterms:modified>
</cp:coreProperties>
</file>